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906B" w14:textId="77777777" w:rsidR="002820D0" w:rsidRPr="007A0A38" w:rsidRDefault="002820D0" w:rsidP="002820D0">
      <w:pPr>
        <w:jc w:val="right"/>
        <w:rPr>
          <w:rFonts w:ascii="ＭＳ Ｐゴシック" w:eastAsia="ＭＳ Ｐゴシック" w:hAnsi="ＭＳ Ｐゴシック" w:cs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cs="ＭＳ Ｐゴシック" w:hint="eastAsia"/>
          <w:color w:val="000000"/>
          <w:sz w:val="24"/>
        </w:rPr>
        <w:t>様式４</w:t>
      </w:r>
    </w:p>
    <w:p w14:paraId="1BC05122" w14:textId="77777777" w:rsidR="002820D0" w:rsidRPr="007A0A38" w:rsidRDefault="00CF2139" w:rsidP="002820D0">
      <w:pPr>
        <w:jc w:val="center"/>
        <w:rPr>
          <w:rFonts w:ascii="ＭＳ Ｐゴシック" w:eastAsia="ＭＳ Ｐゴシック" w:hAnsi="ＭＳ Ｐゴシック"/>
          <w:color w:val="000000"/>
          <w:spacing w:val="6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4"/>
        </w:rPr>
        <w:t>高知ぢばさん</w:t>
      </w:r>
      <w:r w:rsidR="00CD16EF" w:rsidRPr="007A0A38">
        <w:rPr>
          <w:rFonts w:ascii="ＭＳ Ｐゴシック" w:eastAsia="ＭＳ Ｐゴシック" w:hAnsi="ＭＳ Ｐゴシック" w:cs="ＭＳ Ｐゴシック" w:hint="eastAsia"/>
          <w:color w:val="000000"/>
          <w:sz w:val="24"/>
        </w:rPr>
        <w:t>センター</w:t>
      </w:r>
      <w:r w:rsidR="002820D0" w:rsidRPr="007A0A38">
        <w:rPr>
          <w:rFonts w:ascii="ＭＳ Ｐゴシック" w:eastAsia="ＭＳ Ｐゴシック" w:hAnsi="ＭＳ Ｐゴシック" w:cs="ＭＳ Ｐゴシック" w:hint="eastAsia"/>
          <w:color w:val="000000"/>
          <w:sz w:val="24"/>
        </w:rPr>
        <w:t>等管理運営委託業務</w:t>
      </w:r>
    </w:p>
    <w:p w14:paraId="3BF54D49" w14:textId="77777777" w:rsidR="002820D0" w:rsidRPr="007A0A38" w:rsidRDefault="002820D0" w:rsidP="002820D0">
      <w:pPr>
        <w:jc w:val="center"/>
        <w:rPr>
          <w:rFonts w:ascii="ＭＳ Ｐゴシック" w:eastAsia="ＭＳ Ｐゴシック" w:hAnsi="ＭＳ Ｐゴシック"/>
          <w:color w:val="000000"/>
          <w:spacing w:val="6"/>
          <w:sz w:val="24"/>
        </w:rPr>
      </w:pPr>
      <w:r w:rsidRPr="007A0A38">
        <w:rPr>
          <w:rFonts w:ascii="ＭＳ Ｐゴシック" w:eastAsia="ＭＳ Ｐゴシック" w:hAnsi="ＭＳ Ｐゴシック" w:cs="ＭＳ Ｐゴシック" w:hint="eastAsia"/>
          <w:color w:val="000000"/>
          <w:spacing w:val="6"/>
          <w:sz w:val="24"/>
        </w:rPr>
        <w:t>公募型プロポーザルに関する質疑書</w:t>
      </w:r>
    </w:p>
    <w:p w14:paraId="4CA2AB62" w14:textId="77777777" w:rsidR="002820D0" w:rsidRPr="007A0A38" w:rsidRDefault="002820D0" w:rsidP="002820D0">
      <w:pPr>
        <w:rPr>
          <w:rFonts w:ascii="ＭＳ Ｐゴシック" w:eastAsia="ＭＳ Ｐゴシック" w:hAnsi="ＭＳ Ｐゴシック"/>
          <w:color w:val="000000"/>
          <w:spacing w:val="6"/>
          <w:sz w:val="24"/>
        </w:rPr>
      </w:pPr>
    </w:p>
    <w:p w14:paraId="17959B7B" w14:textId="77777777" w:rsidR="002820D0" w:rsidRPr="007A0A38" w:rsidRDefault="002820D0" w:rsidP="002820D0">
      <w:pPr>
        <w:rPr>
          <w:rFonts w:ascii="ＭＳ Ｐゴシック" w:eastAsia="ＭＳ Ｐゴシック" w:hAnsi="ＭＳ Ｐゴシック"/>
          <w:color w:val="000000"/>
          <w:spacing w:val="6"/>
          <w:sz w:val="24"/>
        </w:rPr>
      </w:pPr>
    </w:p>
    <w:p w14:paraId="617A7F18" w14:textId="77777777" w:rsidR="002820D0" w:rsidRPr="007A0A38" w:rsidRDefault="00B1064C" w:rsidP="002820D0">
      <w:pPr>
        <w:jc w:val="right"/>
        <w:rPr>
          <w:rFonts w:ascii="ＭＳ Ｐゴシック" w:eastAsia="ＭＳ Ｐゴシック" w:hAnsi="ＭＳ Ｐゴシック"/>
          <w:color w:val="000000"/>
          <w:spacing w:val="6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pacing w:val="6"/>
          <w:sz w:val="24"/>
        </w:rPr>
        <w:t>令和</w:t>
      </w:r>
      <w:r w:rsidR="009D7311" w:rsidRPr="007A0A38">
        <w:rPr>
          <w:rFonts w:ascii="ＭＳ Ｐゴシック" w:eastAsia="ＭＳ Ｐゴシック" w:hAnsi="ＭＳ Ｐゴシック" w:cs="ＭＳ Ｐゴシック" w:hint="eastAsia"/>
          <w:color w:val="000000"/>
          <w:spacing w:val="6"/>
          <w:sz w:val="24"/>
        </w:rPr>
        <w:t xml:space="preserve">　　</w:t>
      </w:r>
      <w:r w:rsidR="002820D0" w:rsidRPr="007A0A38">
        <w:rPr>
          <w:rFonts w:ascii="ＭＳ Ｐゴシック" w:eastAsia="ＭＳ Ｐゴシック" w:hAnsi="ＭＳ Ｐゴシック" w:cs="ＭＳ Ｐゴシック" w:hint="eastAsia"/>
          <w:color w:val="000000"/>
          <w:spacing w:val="6"/>
          <w:sz w:val="24"/>
        </w:rPr>
        <w:t>年　　月　　日</w:t>
      </w:r>
    </w:p>
    <w:p w14:paraId="336AAB83" w14:textId="77777777" w:rsidR="002820D0" w:rsidRPr="007A0A38" w:rsidRDefault="002820D0" w:rsidP="002820D0">
      <w:pPr>
        <w:rPr>
          <w:rFonts w:ascii="ＭＳ Ｐゴシック" w:eastAsia="ＭＳ Ｐゴシック" w:hAnsi="ＭＳ Ｐゴシック" w:hint="eastAsia"/>
          <w:color w:val="000000"/>
          <w:spacing w:val="6"/>
          <w:sz w:val="24"/>
        </w:rPr>
      </w:pPr>
    </w:p>
    <w:p w14:paraId="1E429ABB" w14:textId="77777777" w:rsidR="002820D0" w:rsidRPr="007A0A38" w:rsidRDefault="002820D0" w:rsidP="002820D0">
      <w:pPr>
        <w:rPr>
          <w:rFonts w:ascii="ＭＳ Ｐゴシック" w:eastAsia="ＭＳ Ｐゴシック" w:hAnsi="ＭＳ Ｐゴシック" w:hint="eastAsia"/>
          <w:color w:val="000000"/>
          <w:spacing w:val="6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pacing w:val="6"/>
          <w:sz w:val="24"/>
        </w:rPr>
        <w:t xml:space="preserve">　</w:t>
      </w:r>
      <w:r w:rsidR="00561940" w:rsidRPr="007A0A38">
        <w:rPr>
          <w:rFonts w:ascii="ＭＳ Ｐゴシック" w:eastAsia="ＭＳ Ｐゴシック" w:hAnsi="ＭＳ Ｐゴシック" w:hint="eastAsia"/>
          <w:color w:val="000000"/>
          <w:spacing w:val="6"/>
          <w:sz w:val="24"/>
        </w:rPr>
        <w:t>公益</w:t>
      </w:r>
      <w:r w:rsidRPr="007A0A38">
        <w:rPr>
          <w:rFonts w:ascii="ＭＳ Ｐゴシック" w:eastAsia="ＭＳ Ｐゴシック" w:hAnsi="ＭＳ Ｐゴシック" w:hint="eastAsia"/>
          <w:color w:val="000000"/>
          <w:spacing w:val="6"/>
          <w:sz w:val="24"/>
        </w:rPr>
        <w:t>財団法人　高知県産業振興センター</w:t>
      </w:r>
    </w:p>
    <w:p w14:paraId="7C36BF1D" w14:textId="77777777" w:rsidR="002820D0" w:rsidRPr="007A0A38" w:rsidRDefault="002820D0" w:rsidP="00B1064C">
      <w:pPr>
        <w:ind w:firstLineChars="56" w:firstLine="141"/>
        <w:jc w:val="left"/>
        <w:rPr>
          <w:rFonts w:ascii="ＭＳ Ｐゴシック" w:eastAsia="ＭＳ Ｐゴシック" w:hAnsi="ＭＳ Ｐゴシック" w:hint="eastAsia"/>
          <w:color w:val="000000"/>
          <w:spacing w:val="6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pacing w:val="6"/>
          <w:sz w:val="24"/>
        </w:rPr>
        <w:t xml:space="preserve">理事長　</w:t>
      </w:r>
      <w:r w:rsidR="00B1064C">
        <w:rPr>
          <w:rFonts w:ascii="ＭＳ Ｐゴシック" w:eastAsia="ＭＳ Ｐゴシック" w:hAnsi="ＭＳ Ｐゴシック" w:hint="eastAsia"/>
          <w:color w:val="000000"/>
          <w:spacing w:val="6"/>
          <w:sz w:val="24"/>
        </w:rPr>
        <w:t>栗山　典久</w:t>
      </w:r>
      <w:r w:rsidRPr="007A0A38">
        <w:rPr>
          <w:rFonts w:ascii="ＭＳ Ｐゴシック" w:eastAsia="ＭＳ Ｐゴシック" w:hAnsi="ＭＳ Ｐゴシック" w:hint="eastAsia"/>
          <w:color w:val="000000"/>
          <w:spacing w:val="6"/>
          <w:sz w:val="24"/>
        </w:rPr>
        <w:t xml:space="preserve">　様</w:t>
      </w:r>
    </w:p>
    <w:p w14:paraId="5B4EAACD" w14:textId="77777777" w:rsidR="002820D0" w:rsidRPr="007A0A38" w:rsidRDefault="002820D0" w:rsidP="002820D0">
      <w:pPr>
        <w:ind w:firstLineChars="1700" w:firstLine="4271"/>
        <w:rPr>
          <w:rFonts w:ascii="ＭＳ Ｐゴシック" w:eastAsia="ＭＳ Ｐゴシック" w:hAnsi="ＭＳ Ｐゴシック" w:cs="ＭＳ Ｐゴシック" w:hint="eastAsia"/>
          <w:color w:val="000000"/>
          <w:spacing w:val="6"/>
          <w:sz w:val="24"/>
        </w:rPr>
      </w:pPr>
    </w:p>
    <w:p w14:paraId="73FB70A2" w14:textId="77777777" w:rsidR="002820D0" w:rsidRPr="007A0A38" w:rsidRDefault="002820D0" w:rsidP="002820D0">
      <w:pPr>
        <w:ind w:firstLineChars="1500" w:firstLine="3769"/>
        <w:rPr>
          <w:rFonts w:ascii="ＭＳ Ｐゴシック" w:eastAsia="ＭＳ Ｐゴシック" w:hAnsi="ＭＳ Ｐゴシック"/>
          <w:color w:val="000000"/>
          <w:spacing w:val="6"/>
          <w:sz w:val="24"/>
        </w:rPr>
      </w:pPr>
      <w:r w:rsidRPr="007A0A38">
        <w:rPr>
          <w:rFonts w:ascii="ＭＳ Ｐゴシック" w:eastAsia="ＭＳ Ｐゴシック" w:hAnsi="ＭＳ Ｐゴシック" w:cs="ＭＳ Ｐゴシック" w:hint="eastAsia"/>
          <w:color w:val="000000"/>
          <w:spacing w:val="6"/>
          <w:sz w:val="24"/>
        </w:rPr>
        <w:t>所 在 地</w:t>
      </w:r>
    </w:p>
    <w:p w14:paraId="101CE1DA" w14:textId="77777777" w:rsidR="002820D0" w:rsidRPr="007A0A38" w:rsidRDefault="002820D0" w:rsidP="002820D0">
      <w:pPr>
        <w:ind w:firstLineChars="1500" w:firstLine="3769"/>
        <w:rPr>
          <w:rFonts w:ascii="ＭＳ Ｐゴシック" w:eastAsia="ＭＳ Ｐゴシック" w:hAnsi="ＭＳ Ｐゴシック" w:cs="ＭＳ Ｐゴシック" w:hint="eastAsia"/>
          <w:color w:val="000000"/>
          <w:spacing w:val="6"/>
          <w:sz w:val="24"/>
        </w:rPr>
      </w:pPr>
      <w:r w:rsidRPr="007A0A38">
        <w:rPr>
          <w:rFonts w:ascii="ＭＳ Ｐゴシック" w:eastAsia="ＭＳ Ｐゴシック" w:hAnsi="ＭＳ Ｐゴシック" w:cs="ＭＳ Ｐゴシック" w:hint="eastAsia"/>
          <w:color w:val="000000"/>
          <w:spacing w:val="6"/>
          <w:sz w:val="24"/>
        </w:rPr>
        <w:t>事業者名</w:t>
      </w:r>
    </w:p>
    <w:p w14:paraId="3F112A5B" w14:textId="77777777" w:rsidR="002820D0" w:rsidRPr="007A0A38" w:rsidRDefault="002820D0" w:rsidP="002820D0">
      <w:pPr>
        <w:ind w:firstLineChars="1500" w:firstLine="3769"/>
        <w:rPr>
          <w:rFonts w:ascii="ＭＳ Ｐゴシック" w:eastAsia="ＭＳ Ｐゴシック" w:hAnsi="ＭＳ Ｐゴシック"/>
          <w:color w:val="000000"/>
          <w:spacing w:val="6"/>
          <w:sz w:val="24"/>
        </w:rPr>
      </w:pPr>
      <w:r w:rsidRPr="007A0A38">
        <w:rPr>
          <w:rFonts w:ascii="ＭＳ Ｐゴシック" w:eastAsia="ＭＳ Ｐゴシック" w:hAnsi="ＭＳ Ｐゴシック" w:cs="ＭＳ Ｐゴシック" w:hint="eastAsia"/>
          <w:color w:val="000000"/>
          <w:spacing w:val="6"/>
          <w:sz w:val="24"/>
        </w:rPr>
        <w:t>担当者職・氏名</w:t>
      </w:r>
    </w:p>
    <w:p w14:paraId="1092CDD0" w14:textId="77777777" w:rsidR="002820D0" w:rsidRPr="007A0A38" w:rsidRDefault="002820D0" w:rsidP="002820D0">
      <w:pPr>
        <w:ind w:firstLineChars="1500" w:firstLine="3769"/>
        <w:rPr>
          <w:rFonts w:ascii="ＭＳ Ｐゴシック" w:eastAsia="ＭＳ Ｐゴシック" w:hAnsi="ＭＳ Ｐゴシック" w:hint="eastAsia"/>
          <w:color w:val="000000"/>
          <w:spacing w:val="6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pacing w:val="6"/>
          <w:sz w:val="24"/>
        </w:rPr>
        <w:t>ＴＥＬ</w:t>
      </w:r>
    </w:p>
    <w:p w14:paraId="6AEE557D" w14:textId="77777777" w:rsidR="002820D0" w:rsidRPr="007A0A38" w:rsidRDefault="002820D0" w:rsidP="002820D0">
      <w:pPr>
        <w:ind w:firstLineChars="1500" w:firstLine="3769"/>
        <w:rPr>
          <w:rFonts w:ascii="ＭＳ Ｐゴシック" w:eastAsia="ＭＳ Ｐゴシック" w:hAnsi="ＭＳ Ｐゴシック"/>
          <w:color w:val="000000"/>
          <w:spacing w:val="6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pacing w:val="6"/>
          <w:sz w:val="24"/>
        </w:rPr>
        <w:t>ＦＡＸ</w:t>
      </w:r>
    </w:p>
    <w:p w14:paraId="54528DB3" w14:textId="77777777" w:rsidR="002820D0" w:rsidRPr="007A0A38" w:rsidRDefault="002820D0" w:rsidP="002820D0">
      <w:pPr>
        <w:ind w:firstLineChars="1600" w:firstLine="3828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電子メール</w:t>
      </w:r>
    </w:p>
    <w:p w14:paraId="7E12FE70" w14:textId="77777777" w:rsidR="002820D0" w:rsidRPr="007A0A38" w:rsidRDefault="002820D0" w:rsidP="002820D0">
      <w:pP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9"/>
      </w:tblGrid>
      <w:tr w:rsidR="002820D0" w:rsidRPr="007A0A38" w14:paraId="67399A77" w14:textId="77777777">
        <w:tblPrEx>
          <w:tblCellMar>
            <w:top w:w="0" w:type="dxa"/>
            <w:bottom w:w="0" w:type="dxa"/>
          </w:tblCellMar>
        </w:tblPrEx>
        <w:trPr>
          <w:trHeight w:val="6102"/>
        </w:trPr>
        <w:tc>
          <w:tcPr>
            <w:tcW w:w="8824" w:type="dxa"/>
          </w:tcPr>
          <w:p w14:paraId="39B81CE7" w14:textId="77777777" w:rsidR="002820D0" w:rsidRPr="007A0A38" w:rsidRDefault="002820D0" w:rsidP="002820D0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 w:rsidRPr="007A0A38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質疑内容</w:t>
            </w:r>
          </w:p>
        </w:tc>
      </w:tr>
    </w:tbl>
    <w:p w14:paraId="27E7AB30" w14:textId="77777777" w:rsidR="002820D0" w:rsidRPr="007A0A38" w:rsidRDefault="002820D0" w:rsidP="002820D0">
      <w:pPr>
        <w:spacing w:beforeLines="30" w:before="99"/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7D9F0FC0" w14:textId="77777777" w:rsidR="002820D0" w:rsidRPr="007A0A38" w:rsidRDefault="002820D0" w:rsidP="002820D0">
      <w:pPr>
        <w:spacing w:beforeLines="30" w:before="99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＜質疑書の提出先　（郵送以外の場合）＞</w:t>
      </w:r>
    </w:p>
    <w:p w14:paraId="5A2C253F" w14:textId="77777777" w:rsidR="002820D0" w:rsidRPr="007A0A38" w:rsidRDefault="002820D0" w:rsidP="002820D0">
      <w:pPr>
        <w:spacing w:beforeLines="30" w:before="99"/>
        <w:ind w:firstLineChars="200" w:firstLine="478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ＦＡＸ　　　　の場合　：　０８８－８４６－２５５６</w:t>
      </w:r>
    </w:p>
    <w:p w14:paraId="6A9DBC53" w14:textId="77777777" w:rsidR="002820D0" w:rsidRPr="007A0A38" w:rsidRDefault="002820D0" w:rsidP="002820D0">
      <w:pPr>
        <w:spacing w:beforeLines="30" w:before="99"/>
        <w:ind w:firstLineChars="200" w:firstLine="478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電子メールの場合　：　</w:t>
      </w:r>
      <w:r w:rsidR="00B1064C">
        <w:rPr>
          <w:rFonts w:ascii="ＭＳ Ｐゴシック" w:eastAsia="ＭＳ Ｐゴシック" w:hAnsi="ＭＳ Ｐゴシック" w:hint="eastAsia"/>
          <w:color w:val="000000"/>
          <w:sz w:val="24"/>
        </w:rPr>
        <w:t>s</w:t>
      </w:r>
      <w:r w:rsidR="00B1064C">
        <w:rPr>
          <w:rFonts w:ascii="ＭＳ Ｐゴシック" w:eastAsia="ＭＳ Ｐゴシック" w:hAnsi="ＭＳ Ｐゴシック"/>
          <w:color w:val="000000"/>
          <w:sz w:val="24"/>
        </w:rPr>
        <w:t>oumu</w:t>
      </w: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>@joho-kochi.or.jp</w:t>
      </w:r>
    </w:p>
    <w:p w14:paraId="404E9F35" w14:textId="77777777" w:rsidR="002820D0" w:rsidRPr="007A0A38" w:rsidRDefault="00561940" w:rsidP="009A648F">
      <w:pPr>
        <w:snapToGrid w:val="0"/>
        <w:spacing w:line="280" w:lineRule="atLeast"/>
        <w:jc w:val="left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7A0A38">
        <w:rPr>
          <w:rFonts w:ascii="ＭＳ Ｐゴシック" w:eastAsia="ＭＳ Ｐゴシック" w:hAnsi="ＭＳ Ｐゴシック" w:hint="eastAsia"/>
          <w:color w:val="000000"/>
          <w:sz w:val="24"/>
        </w:rPr>
        <w:t xml:space="preserve">   ※いずれの場合も、提出した旨を電話にてご連絡ください。</w:t>
      </w:r>
    </w:p>
    <w:p w14:paraId="329BB7DB" w14:textId="77777777" w:rsidR="00561940" w:rsidRPr="007A0A38" w:rsidRDefault="00561940" w:rsidP="009A648F">
      <w:pPr>
        <w:snapToGrid w:val="0"/>
        <w:spacing w:line="280" w:lineRule="atLeast"/>
        <w:jc w:val="left"/>
        <w:rPr>
          <w:rFonts w:ascii="ＭＳ Ｐゴシック" w:eastAsia="ＭＳ Ｐゴシック" w:hAnsi="ＭＳ Ｐゴシック" w:hint="eastAsia"/>
          <w:color w:val="000000"/>
          <w:sz w:val="24"/>
        </w:rPr>
      </w:pPr>
    </w:p>
    <w:sectPr w:rsidR="00561940" w:rsidRPr="007A0A38" w:rsidSect="00561940">
      <w:pgSz w:w="11907" w:h="16840" w:code="9"/>
      <w:pgMar w:top="1418" w:right="1418" w:bottom="1276" w:left="1701" w:header="720" w:footer="720" w:gutter="0"/>
      <w:cols w:space="425"/>
      <w:noEndnote/>
      <w:docGrid w:type="linesAndChars" w:linePitch="333" w:charSpace="-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BE5D" w14:textId="77777777" w:rsidR="00021A41" w:rsidRDefault="00021A41" w:rsidP="002660A7">
      <w:r>
        <w:separator/>
      </w:r>
    </w:p>
  </w:endnote>
  <w:endnote w:type="continuationSeparator" w:id="0">
    <w:p w14:paraId="4589E9FE" w14:textId="77777777" w:rsidR="00021A41" w:rsidRDefault="00021A41" w:rsidP="0026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977D" w14:textId="77777777" w:rsidR="00021A41" w:rsidRDefault="00021A41" w:rsidP="002660A7">
      <w:r>
        <w:separator/>
      </w:r>
    </w:p>
  </w:footnote>
  <w:footnote w:type="continuationSeparator" w:id="0">
    <w:p w14:paraId="4901B668" w14:textId="77777777" w:rsidR="00021A41" w:rsidRDefault="00021A41" w:rsidP="0026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AA"/>
    <w:rsid w:val="00013EC9"/>
    <w:rsid w:val="00021A41"/>
    <w:rsid w:val="00123DF4"/>
    <w:rsid w:val="001B1615"/>
    <w:rsid w:val="001D7963"/>
    <w:rsid w:val="00200F79"/>
    <w:rsid w:val="0026039C"/>
    <w:rsid w:val="00261830"/>
    <w:rsid w:val="002660A7"/>
    <w:rsid w:val="00281445"/>
    <w:rsid w:val="002820D0"/>
    <w:rsid w:val="002C4F36"/>
    <w:rsid w:val="0032079B"/>
    <w:rsid w:val="00371DB3"/>
    <w:rsid w:val="004F2F9F"/>
    <w:rsid w:val="00561940"/>
    <w:rsid w:val="00583083"/>
    <w:rsid w:val="005D4C23"/>
    <w:rsid w:val="006028F3"/>
    <w:rsid w:val="006A2EEF"/>
    <w:rsid w:val="006E270E"/>
    <w:rsid w:val="006E5379"/>
    <w:rsid w:val="007074BB"/>
    <w:rsid w:val="00714689"/>
    <w:rsid w:val="00731E10"/>
    <w:rsid w:val="00737B7E"/>
    <w:rsid w:val="007A0A38"/>
    <w:rsid w:val="00806AAA"/>
    <w:rsid w:val="00845D18"/>
    <w:rsid w:val="008A66F8"/>
    <w:rsid w:val="009133D3"/>
    <w:rsid w:val="009A648F"/>
    <w:rsid w:val="009B284F"/>
    <w:rsid w:val="009D7311"/>
    <w:rsid w:val="00A47240"/>
    <w:rsid w:val="00AD3EB1"/>
    <w:rsid w:val="00AF42C8"/>
    <w:rsid w:val="00B1064C"/>
    <w:rsid w:val="00B27054"/>
    <w:rsid w:val="00B340E5"/>
    <w:rsid w:val="00CD16EF"/>
    <w:rsid w:val="00CF2139"/>
    <w:rsid w:val="00DB1376"/>
    <w:rsid w:val="00E05AAD"/>
    <w:rsid w:val="00E87CAA"/>
    <w:rsid w:val="00EA3B70"/>
    <w:rsid w:val="00EA545F"/>
    <w:rsid w:val="00EA663D"/>
    <w:rsid w:val="00EC1880"/>
    <w:rsid w:val="00F0368F"/>
    <w:rsid w:val="00F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0A6160"/>
  <w15:chartTrackingRefBased/>
  <w15:docId w15:val="{ADDB78CA-998C-4B0C-82FF-C7336D9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ＭＳ ゴシック"/>
      <w:sz w:val="24"/>
    </w:rPr>
  </w:style>
  <w:style w:type="character" w:styleId="a4">
    <w:name w:val="Hyperlink"/>
    <w:rsid w:val="00845D18"/>
    <w:rPr>
      <w:color w:val="0000FF"/>
      <w:u w:val="single"/>
    </w:rPr>
  </w:style>
  <w:style w:type="paragraph" w:styleId="a5">
    <w:name w:val="Body Text Indent"/>
    <w:basedOn w:val="a"/>
    <w:rsid w:val="002820D0"/>
    <w:pPr>
      <w:ind w:leftChars="400" w:left="851"/>
    </w:pPr>
  </w:style>
  <w:style w:type="paragraph" w:styleId="a6">
    <w:name w:val="header"/>
    <w:basedOn w:val="a"/>
    <w:link w:val="a7"/>
    <w:uiPriority w:val="99"/>
    <w:semiHidden/>
    <w:unhideWhenUsed/>
    <w:rsid w:val="00266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2660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66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2660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高知県アウトソーシング推進関連</vt:lpstr>
      <vt:lpstr>高知県アウトソーシング推進関連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高知県アウトソーシング推進関連</dc:title>
  <dc:subject/>
  <dc:creator>高知県</dc:creator>
  <cp:keywords/>
  <dc:description/>
  <cp:lastModifiedBy>高知県産業振興センター 高知県産業振興センター</cp:lastModifiedBy>
  <cp:revision>2</cp:revision>
  <cp:lastPrinted>2010-11-01T08:17:00Z</cp:lastPrinted>
  <dcterms:created xsi:type="dcterms:W3CDTF">2021-10-07T04:35:00Z</dcterms:created>
  <dcterms:modified xsi:type="dcterms:W3CDTF">2021-10-07T04:35:00Z</dcterms:modified>
</cp:coreProperties>
</file>