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8F5" w:rsidRPr="00C468F5" w:rsidRDefault="00C468F5" w:rsidP="00C468F5">
      <w:pPr>
        <w:jc w:val="left"/>
      </w:pPr>
      <w:r w:rsidRPr="00C468F5">
        <w:rPr>
          <w:rFonts w:hint="eastAsia"/>
        </w:rPr>
        <w:t xml:space="preserve">　　　　　　　　　　</w:t>
      </w:r>
      <w:r>
        <w:rPr>
          <w:rFonts w:hint="eastAsia"/>
        </w:rPr>
        <w:t>（※事業戦略策定企業のみ）</w:t>
      </w:r>
      <w:r w:rsidRPr="00C468F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43842</wp:posOffset>
                </wp:positionH>
                <wp:positionV relativeFrom="paragraph">
                  <wp:posOffset>14191</wp:posOffset>
                </wp:positionV>
                <wp:extent cx="1066800" cy="326572"/>
                <wp:effectExtent l="0" t="0" r="19050" b="165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265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E708D" w:rsidRDefault="004E708D"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="0084514D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 xml:space="preserve">　</w:t>
                            </w:r>
                            <w:r w:rsidR="00435CEB"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.45pt;margin-top:1.1pt;width:84pt;height:25.7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" fillcolor="white [3201]" strokeweight=".5pt">
                <v:textbox>
                  <w:txbxContent>
                    <w:p w:rsidR="004E708D" w:rsidRDefault="004E708D">
                      <w:r>
                        <w:rPr>
                          <w:rFonts w:hint="eastAsia"/>
                        </w:rPr>
                        <w:t>添付</w:t>
                      </w:r>
                      <w:r w:rsidR="0084514D">
                        <w:rPr>
                          <w:rFonts w:hint="eastAsia"/>
                        </w:rPr>
                        <w:t>様式</w:t>
                      </w:r>
                      <w:r>
                        <w:t xml:space="preserve">　</w:t>
                      </w:r>
                      <w:r w:rsidR="00435CEB"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Pr="00C468F5">
        <w:rPr>
          <w:rFonts w:hint="eastAsia"/>
        </w:rPr>
        <w:t xml:space="preserve">　　</w:t>
      </w:r>
    </w:p>
    <w:p w:rsidR="00C468F5" w:rsidRDefault="00C468F5" w:rsidP="00C468F5">
      <w:pPr>
        <w:jc w:val="left"/>
        <w:rPr>
          <w:rFonts w:hint="eastAsia"/>
          <w:u w:val="single"/>
        </w:rPr>
      </w:pPr>
    </w:p>
    <w:p w:rsidR="00FA63E2" w:rsidRPr="00FA63E2" w:rsidRDefault="00FA63E2" w:rsidP="00C468F5">
      <w:pPr>
        <w:ind w:firstLineChars="2400" w:firstLine="5040"/>
        <w:jc w:val="left"/>
        <w:rPr>
          <w:u w:val="single"/>
        </w:rPr>
      </w:pPr>
      <w:r w:rsidRPr="00FA63E2">
        <w:rPr>
          <w:rFonts w:hint="eastAsia"/>
          <w:u w:val="single"/>
        </w:rPr>
        <w:t>事業者名</w:t>
      </w:r>
      <w:r w:rsidR="00C468F5">
        <w:rPr>
          <w:rFonts w:hint="eastAsia"/>
          <w:u w:val="single"/>
        </w:rPr>
        <w:t xml:space="preserve">　　</w:t>
      </w:r>
      <w:r w:rsidRPr="00FA63E2">
        <w:rPr>
          <w:rFonts w:hint="eastAsia"/>
          <w:u w:val="single"/>
        </w:rPr>
        <w:t xml:space="preserve">　</w:t>
      </w:r>
      <w:r w:rsidR="00C7207C">
        <w:rPr>
          <w:rFonts w:hint="eastAsia"/>
          <w:u w:val="single"/>
        </w:rPr>
        <w:t xml:space="preserve">　　　　　　　　　　</w:t>
      </w:r>
    </w:p>
    <w:p w:rsidR="00C468F5" w:rsidRPr="00C468F5" w:rsidRDefault="00C468F5" w:rsidP="00FA63E2"/>
    <w:p w:rsidR="00FA63E2" w:rsidRPr="00FA63E2" w:rsidRDefault="00FA63E2" w:rsidP="00FA63E2">
      <w:pPr>
        <w:jc w:val="center"/>
        <w:rPr>
          <w:sz w:val="24"/>
        </w:rPr>
      </w:pPr>
      <w:r w:rsidRPr="00FA63E2">
        <w:rPr>
          <w:rFonts w:hint="eastAsia"/>
          <w:sz w:val="24"/>
        </w:rPr>
        <w:t>事業戦略と</w:t>
      </w:r>
      <w:r w:rsidR="00435CEB">
        <w:rPr>
          <w:rFonts w:hint="eastAsia"/>
          <w:sz w:val="24"/>
        </w:rPr>
        <w:t>販路開拓</w:t>
      </w:r>
      <w:r w:rsidR="00F059B0">
        <w:rPr>
          <w:rFonts w:hint="eastAsia"/>
          <w:sz w:val="24"/>
        </w:rPr>
        <w:t>支援</w:t>
      </w:r>
      <w:r w:rsidRPr="00FA63E2">
        <w:rPr>
          <w:rFonts w:hint="eastAsia"/>
          <w:sz w:val="24"/>
        </w:rPr>
        <w:t>事業の関連について</w:t>
      </w:r>
    </w:p>
    <w:p w:rsidR="00FA63E2" w:rsidRDefault="00FA63E2" w:rsidP="00FA63E2"/>
    <w:p w:rsidR="00FA63E2" w:rsidRDefault="00FA63E2" w:rsidP="00FA63E2">
      <w:r>
        <w:rPr>
          <w:rFonts w:hint="eastAsia"/>
        </w:rPr>
        <w:t>１．事業戦略に位置づけられた課題</w:t>
      </w:r>
    </w:p>
    <w:p w:rsidR="00FA63E2" w:rsidRDefault="00435CEB" w:rsidP="00FA63E2">
      <w:r>
        <w:rPr>
          <w:rFonts w:hint="eastAsia"/>
        </w:rPr>
        <w:t xml:space="preserve">　【５年後の目標と課題】</w:t>
      </w:r>
    </w:p>
    <w:p w:rsidR="00435CEB" w:rsidRDefault="00435CEB" w:rsidP="00FA63E2">
      <w:r>
        <w:rPr>
          <w:rFonts w:hint="eastAsia"/>
        </w:rPr>
        <w:t xml:space="preserve">　　・基本方針：</w:t>
      </w:r>
    </w:p>
    <w:p w:rsidR="00435CEB" w:rsidRDefault="00435CEB" w:rsidP="00FA63E2">
      <w:r>
        <w:rPr>
          <w:rFonts w:hint="eastAsia"/>
        </w:rPr>
        <w:t xml:space="preserve">　　・事業目標：</w:t>
      </w:r>
    </w:p>
    <w:p w:rsidR="00435CEB" w:rsidRDefault="00435CEB" w:rsidP="00FA63E2">
      <w:bookmarkStart w:id="0" w:name="_GoBack"/>
      <w:bookmarkEnd w:id="0"/>
    </w:p>
    <w:p w:rsidR="00FA63E2" w:rsidRDefault="00FA63E2" w:rsidP="00FA63E2">
      <w:r>
        <w:rPr>
          <w:rFonts w:hint="eastAsia"/>
        </w:rPr>
        <w:t xml:space="preserve">　【</w:t>
      </w:r>
      <w:r w:rsidR="00435CEB">
        <w:rPr>
          <w:rFonts w:hint="eastAsia"/>
        </w:rPr>
        <w:t>１年後の目標と課題</w:t>
      </w:r>
      <w:r>
        <w:rPr>
          <w:rFonts w:hint="eastAsia"/>
        </w:rPr>
        <w:t>】</w:t>
      </w:r>
    </w:p>
    <w:p w:rsidR="00C7207C" w:rsidRDefault="00C7207C" w:rsidP="00C7207C">
      <w:pPr>
        <w:ind w:firstLineChars="100" w:firstLine="210"/>
      </w:pPr>
    </w:p>
    <w:p w:rsidR="00435CEB" w:rsidRPr="00435CEB" w:rsidRDefault="00435CEB" w:rsidP="00C7207C">
      <w:pPr>
        <w:ind w:firstLineChars="100" w:firstLine="210"/>
      </w:pPr>
    </w:p>
    <w:p w:rsidR="00C7207C" w:rsidRPr="00EB305C" w:rsidRDefault="00C7207C" w:rsidP="00FA63E2"/>
    <w:p w:rsidR="00FA63E2" w:rsidRDefault="00AE56A9" w:rsidP="00FA63E2">
      <w:r>
        <w:rPr>
          <w:rFonts w:hint="eastAsia"/>
        </w:rPr>
        <w:t>２．課題に対する対策（</w:t>
      </w:r>
      <w:r w:rsidR="00435CEB">
        <w:rPr>
          <w:rFonts w:hint="eastAsia"/>
        </w:rPr>
        <w:t>助成</w:t>
      </w:r>
      <w:r>
        <w:rPr>
          <w:rFonts w:hint="eastAsia"/>
        </w:rPr>
        <w:t>事業）の内容</w:t>
      </w:r>
    </w:p>
    <w:p w:rsidR="00AE56A9" w:rsidRDefault="00AE56A9" w:rsidP="00AE56A9"/>
    <w:p w:rsidR="00C7207C" w:rsidRDefault="00C7207C" w:rsidP="00AE56A9"/>
    <w:p w:rsidR="00C7207C" w:rsidRDefault="00C7207C" w:rsidP="00AE56A9"/>
    <w:p w:rsidR="00C7207C" w:rsidRDefault="00C7207C" w:rsidP="00AE56A9"/>
    <w:p w:rsidR="00C7207C" w:rsidRDefault="00C7207C" w:rsidP="00AE56A9"/>
    <w:p w:rsidR="00104BBF" w:rsidRDefault="00104BBF" w:rsidP="00AE56A9">
      <w:r>
        <w:rPr>
          <w:rFonts w:hint="eastAsia"/>
        </w:rPr>
        <w:t>３．対策によって目指す効果</w:t>
      </w:r>
    </w:p>
    <w:p w:rsidR="00C7207C" w:rsidRDefault="00C7207C" w:rsidP="00AE56A9"/>
    <w:p w:rsidR="00C7207C" w:rsidRDefault="00C7207C" w:rsidP="00AE56A9"/>
    <w:p w:rsidR="00C7207C" w:rsidRDefault="00C7207C" w:rsidP="00AE56A9"/>
    <w:p w:rsidR="00C7207C" w:rsidRDefault="00C7207C" w:rsidP="00AE56A9"/>
    <w:sectPr w:rsidR="00C720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5DC" w:rsidRDefault="006425DC" w:rsidP="00201EF8">
      <w:r>
        <w:separator/>
      </w:r>
    </w:p>
  </w:endnote>
  <w:endnote w:type="continuationSeparator" w:id="0">
    <w:p w:rsidR="006425DC" w:rsidRDefault="006425DC" w:rsidP="00201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5DC" w:rsidRDefault="006425DC" w:rsidP="00201EF8">
      <w:r>
        <w:separator/>
      </w:r>
    </w:p>
  </w:footnote>
  <w:footnote w:type="continuationSeparator" w:id="0">
    <w:p w:rsidR="006425DC" w:rsidRDefault="006425DC" w:rsidP="00201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84D9A"/>
    <w:multiLevelType w:val="hybridMultilevel"/>
    <w:tmpl w:val="0CEE62F6"/>
    <w:lvl w:ilvl="0" w:tplc="D9D432B0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667094F"/>
    <w:multiLevelType w:val="hybridMultilevel"/>
    <w:tmpl w:val="2E4212D4"/>
    <w:lvl w:ilvl="0" w:tplc="15B40DB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3258D9"/>
    <w:multiLevelType w:val="hybridMultilevel"/>
    <w:tmpl w:val="A91401B8"/>
    <w:lvl w:ilvl="0" w:tplc="BD34217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EB639F"/>
    <w:multiLevelType w:val="hybridMultilevel"/>
    <w:tmpl w:val="02D274F4"/>
    <w:lvl w:ilvl="0" w:tplc="C81214B6">
      <w:start w:val="3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E1A0172"/>
    <w:multiLevelType w:val="hybridMultilevel"/>
    <w:tmpl w:val="615ED006"/>
    <w:lvl w:ilvl="0" w:tplc="4F0CD46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C7040E6"/>
    <w:multiLevelType w:val="hybridMultilevel"/>
    <w:tmpl w:val="02BEA53E"/>
    <w:lvl w:ilvl="0" w:tplc="71369C2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01B004E"/>
    <w:multiLevelType w:val="hybridMultilevel"/>
    <w:tmpl w:val="9702B6BE"/>
    <w:lvl w:ilvl="0" w:tplc="4C12B53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46636AB"/>
    <w:multiLevelType w:val="hybridMultilevel"/>
    <w:tmpl w:val="BC8A987E"/>
    <w:lvl w:ilvl="0" w:tplc="37D2FA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557BAC"/>
    <w:multiLevelType w:val="hybridMultilevel"/>
    <w:tmpl w:val="EA7A0340"/>
    <w:lvl w:ilvl="0" w:tplc="3FB67E6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8"/>
  </w:num>
  <w:num w:numId="5">
    <w:abstractNumId w:val="4"/>
  </w:num>
  <w:num w:numId="6">
    <w:abstractNumId w:val="2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DFC"/>
    <w:rsid w:val="00012107"/>
    <w:rsid w:val="000164D7"/>
    <w:rsid w:val="00016D6E"/>
    <w:rsid w:val="0001727F"/>
    <w:rsid w:val="00017EE6"/>
    <w:rsid w:val="00022531"/>
    <w:rsid w:val="00027E75"/>
    <w:rsid w:val="00033B91"/>
    <w:rsid w:val="000431A8"/>
    <w:rsid w:val="00055CD0"/>
    <w:rsid w:val="00056E8B"/>
    <w:rsid w:val="00060546"/>
    <w:rsid w:val="00060641"/>
    <w:rsid w:val="000642B4"/>
    <w:rsid w:val="00067A23"/>
    <w:rsid w:val="000814B5"/>
    <w:rsid w:val="0008310A"/>
    <w:rsid w:val="00083D39"/>
    <w:rsid w:val="00084E04"/>
    <w:rsid w:val="00086E7D"/>
    <w:rsid w:val="000947E7"/>
    <w:rsid w:val="00094E8B"/>
    <w:rsid w:val="00095218"/>
    <w:rsid w:val="000A3997"/>
    <w:rsid w:val="000A4615"/>
    <w:rsid w:val="000A5751"/>
    <w:rsid w:val="000B4635"/>
    <w:rsid w:val="000C1C7F"/>
    <w:rsid w:val="000C4959"/>
    <w:rsid w:val="000C71ED"/>
    <w:rsid w:val="000D1F90"/>
    <w:rsid w:val="000D3358"/>
    <w:rsid w:val="000D3F10"/>
    <w:rsid w:val="000E289D"/>
    <w:rsid w:val="000E45AF"/>
    <w:rsid w:val="000E537E"/>
    <w:rsid w:val="000E673E"/>
    <w:rsid w:val="000E739A"/>
    <w:rsid w:val="000F0495"/>
    <w:rsid w:val="000F5563"/>
    <w:rsid w:val="000F6285"/>
    <w:rsid w:val="00100F5F"/>
    <w:rsid w:val="001012AD"/>
    <w:rsid w:val="00104BBF"/>
    <w:rsid w:val="00105FEB"/>
    <w:rsid w:val="00107F3B"/>
    <w:rsid w:val="0011018E"/>
    <w:rsid w:val="001140E9"/>
    <w:rsid w:val="001146FB"/>
    <w:rsid w:val="00117172"/>
    <w:rsid w:val="00117EDC"/>
    <w:rsid w:val="00124422"/>
    <w:rsid w:val="00124EA4"/>
    <w:rsid w:val="0013579B"/>
    <w:rsid w:val="001373B6"/>
    <w:rsid w:val="00137CCE"/>
    <w:rsid w:val="00140A07"/>
    <w:rsid w:val="00141168"/>
    <w:rsid w:val="00143ECB"/>
    <w:rsid w:val="001451F2"/>
    <w:rsid w:val="001542C2"/>
    <w:rsid w:val="00154D82"/>
    <w:rsid w:val="00155D14"/>
    <w:rsid w:val="001572BA"/>
    <w:rsid w:val="0015786F"/>
    <w:rsid w:val="00160CAF"/>
    <w:rsid w:val="00164ED8"/>
    <w:rsid w:val="00173313"/>
    <w:rsid w:val="00184FB4"/>
    <w:rsid w:val="001877AD"/>
    <w:rsid w:val="0019086A"/>
    <w:rsid w:val="00192108"/>
    <w:rsid w:val="001924D7"/>
    <w:rsid w:val="001942C0"/>
    <w:rsid w:val="001A1E65"/>
    <w:rsid w:val="001A27DF"/>
    <w:rsid w:val="001B242B"/>
    <w:rsid w:val="001B2B7D"/>
    <w:rsid w:val="001B534D"/>
    <w:rsid w:val="001C0E59"/>
    <w:rsid w:val="001C6DEE"/>
    <w:rsid w:val="001D2695"/>
    <w:rsid w:val="001D5D56"/>
    <w:rsid w:val="001E0EC9"/>
    <w:rsid w:val="001E280A"/>
    <w:rsid w:val="001E4C81"/>
    <w:rsid w:val="001E4FBE"/>
    <w:rsid w:val="001E6089"/>
    <w:rsid w:val="001F048C"/>
    <w:rsid w:val="00201EF8"/>
    <w:rsid w:val="00207185"/>
    <w:rsid w:val="002400DB"/>
    <w:rsid w:val="002401B5"/>
    <w:rsid w:val="00241B8B"/>
    <w:rsid w:val="00243AE2"/>
    <w:rsid w:val="00251848"/>
    <w:rsid w:val="002538B0"/>
    <w:rsid w:val="002572C5"/>
    <w:rsid w:val="00271B62"/>
    <w:rsid w:val="00272787"/>
    <w:rsid w:val="00275CCB"/>
    <w:rsid w:val="00277E73"/>
    <w:rsid w:val="00282F9E"/>
    <w:rsid w:val="002901FC"/>
    <w:rsid w:val="0029044F"/>
    <w:rsid w:val="0029166D"/>
    <w:rsid w:val="00297E96"/>
    <w:rsid w:val="002A08DB"/>
    <w:rsid w:val="002A63BE"/>
    <w:rsid w:val="002B1891"/>
    <w:rsid w:val="002B6FCC"/>
    <w:rsid w:val="002C1AAC"/>
    <w:rsid w:val="002C2FBD"/>
    <w:rsid w:val="002C3726"/>
    <w:rsid w:val="002C69AF"/>
    <w:rsid w:val="002D002B"/>
    <w:rsid w:val="002D0E74"/>
    <w:rsid w:val="002D55BC"/>
    <w:rsid w:val="002E0296"/>
    <w:rsid w:val="002E0811"/>
    <w:rsid w:val="002E1D7E"/>
    <w:rsid w:val="002E1E8B"/>
    <w:rsid w:val="002E4A68"/>
    <w:rsid w:val="002E6C09"/>
    <w:rsid w:val="002E7BA3"/>
    <w:rsid w:val="002F286B"/>
    <w:rsid w:val="002F28A1"/>
    <w:rsid w:val="002F32B9"/>
    <w:rsid w:val="002F5948"/>
    <w:rsid w:val="002F7120"/>
    <w:rsid w:val="00303646"/>
    <w:rsid w:val="00304AB5"/>
    <w:rsid w:val="00311285"/>
    <w:rsid w:val="00314CEE"/>
    <w:rsid w:val="00320388"/>
    <w:rsid w:val="003212A5"/>
    <w:rsid w:val="003239E5"/>
    <w:rsid w:val="003248EF"/>
    <w:rsid w:val="0033392F"/>
    <w:rsid w:val="00333E98"/>
    <w:rsid w:val="0033424C"/>
    <w:rsid w:val="0033487B"/>
    <w:rsid w:val="00335F6A"/>
    <w:rsid w:val="003503FC"/>
    <w:rsid w:val="003543C2"/>
    <w:rsid w:val="003613F0"/>
    <w:rsid w:val="003633AA"/>
    <w:rsid w:val="00365371"/>
    <w:rsid w:val="00366D62"/>
    <w:rsid w:val="00367D91"/>
    <w:rsid w:val="00372B26"/>
    <w:rsid w:val="0037328E"/>
    <w:rsid w:val="00376607"/>
    <w:rsid w:val="00382D6C"/>
    <w:rsid w:val="00390CCA"/>
    <w:rsid w:val="00390D4C"/>
    <w:rsid w:val="00392FE8"/>
    <w:rsid w:val="0039302F"/>
    <w:rsid w:val="003940DD"/>
    <w:rsid w:val="00394375"/>
    <w:rsid w:val="00395B41"/>
    <w:rsid w:val="00396AE4"/>
    <w:rsid w:val="00397427"/>
    <w:rsid w:val="003A5C19"/>
    <w:rsid w:val="003A6F6A"/>
    <w:rsid w:val="003B0193"/>
    <w:rsid w:val="003B1402"/>
    <w:rsid w:val="003B1D72"/>
    <w:rsid w:val="003B4818"/>
    <w:rsid w:val="003B61C9"/>
    <w:rsid w:val="003C460B"/>
    <w:rsid w:val="003C5168"/>
    <w:rsid w:val="003C6946"/>
    <w:rsid w:val="003D1DE7"/>
    <w:rsid w:val="003D1E8D"/>
    <w:rsid w:val="003D6BFA"/>
    <w:rsid w:val="003E045A"/>
    <w:rsid w:val="003E3329"/>
    <w:rsid w:val="003E5A3C"/>
    <w:rsid w:val="003F1F57"/>
    <w:rsid w:val="003F7DFC"/>
    <w:rsid w:val="0040449E"/>
    <w:rsid w:val="00404ADD"/>
    <w:rsid w:val="00404EE9"/>
    <w:rsid w:val="00404FCE"/>
    <w:rsid w:val="00405176"/>
    <w:rsid w:val="00407077"/>
    <w:rsid w:val="004108A1"/>
    <w:rsid w:val="0041156A"/>
    <w:rsid w:val="00416E7D"/>
    <w:rsid w:val="0042308C"/>
    <w:rsid w:val="00434A8D"/>
    <w:rsid w:val="00435CEB"/>
    <w:rsid w:val="00436A93"/>
    <w:rsid w:val="00440FD6"/>
    <w:rsid w:val="0044661C"/>
    <w:rsid w:val="0045031C"/>
    <w:rsid w:val="00455D39"/>
    <w:rsid w:val="00456D93"/>
    <w:rsid w:val="00457B9C"/>
    <w:rsid w:val="00457D3B"/>
    <w:rsid w:val="0046611D"/>
    <w:rsid w:val="00470B6E"/>
    <w:rsid w:val="0047523F"/>
    <w:rsid w:val="00491901"/>
    <w:rsid w:val="004920C0"/>
    <w:rsid w:val="00495685"/>
    <w:rsid w:val="00496382"/>
    <w:rsid w:val="004A3C63"/>
    <w:rsid w:val="004A72A2"/>
    <w:rsid w:val="004B0DBE"/>
    <w:rsid w:val="004B3CAD"/>
    <w:rsid w:val="004B66C6"/>
    <w:rsid w:val="004B7D9D"/>
    <w:rsid w:val="004C0B3A"/>
    <w:rsid w:val="004C1308"/>
    <w:rsid w:val="004C152B"/>
    <w:rsid w:val="004C24A0"/>
    <w:rsid w:val="004C34F6"/>
    <w:rsid w:val="004D18A1"/>
    <w:rsid w:val="004D1938"/>
    <w:rsid w:val="004D2B25"/>
    <w:rsid w:val="004D3D22"/>
    <w:rsid w:val="004D4299"/>
    <w:rsid w:val="004D5345"/>
    <w:rsid w:val="004E5533"/>
    <w:rsid w:val="004E6C0F"/>
    <w:rsid w:val="004E708D"/>
    <w:rsid w:val="004E73EF"/>
    <w:rsid w:val="004F0BA3"/>
    <w:rsid w:val="004F0C2B"/>
    <w:rsid w:val="004F2CF4"/>
    <w:rsid w:val="005016BD"/>
    <w:rsid w:val="0050752B"/>
    <w:rsid w:val="00510115"/>
    <w:rsid w:val="00511AE9"/>
    <w:rsid w:val="005140F8"/>
    <w:rsid w:val="00520A16"/>
    <w:rsid w:val="00520F86"/>
    <w:rsid w:val="005226E7"/>
    <w:rsid w:val="0052405A"/>
    <w:rsid w:val="00524467"/>
    <w:rsid w:val="00526169"/>
    <w:rsid w:val="00526714"/>
    <w:rsid w:val="00526C9A"/>
    <w:rsid w:val="00526CEC"/>
    <w:rsid w:val="0052764C"/>
    <w:rsid w:val="00527F79"/>
    <w:rsid w:val="00531D76"/>
    <w:rsid w:val="0053273D"/>
    <w:rsid w:val="005340F5"/>
    <w:rsid w:val="0054459E"/>
    <w:rsid w:val="0054549B"/>
    <w:rsid w:val="00547D0F"/>
    <w:rsid w:val="00551B9D"/>
    <w:rsid w:val="00565AA6"/>
    <w:rsid w:val="00565F5B"/>
    <w:rsid w:val="005712F3"/>
    <w:rsid w:val="00574AB7"/>
    <w:rsid w:val="00577AD7"/>
    <w:rsid w:val="00577F86"/>
    <w:rsid w:val="00577FB1"/>
    <w:rsid w:val="0058490C"/>
    <w:rsid w:val="00587C64"/>
    <w:rsid w:val="00591845"/>
    <w:rsid w:val="00593AB9"/>
    <w:rsid w:val="00595B50"/>
    <w:rsid w:val="00596058"/>
    <w:rsid w:val="0059611A"/>
    <w:rsid w:val="005A2F1A"/>
    <w:rsid w:val="005A62BF"/>
    <w:rsid w:val="005B1D70"/>
    <w:rsid w:val="005B5542"/>
    <w:rsid w:val="005C2270"/>
    <w:rsid w:val="005C5DE6"/>
    <w:rsid w:val="005C6033"/>
    <w:rsid w:val="005C7B73"/>
    <w:rsid w:val="005D106B"/>
    <w:rsid w:val="005D17BB"/>
    <w:rsid w:val="005D55F6"/>
    <w:rsid w:val="005D5AAD"/>
    <w:rsid w:val="005E128A"/>
    <w:rsid w:val="005E15CA"/>
    <w:rsid w:val="005E1767"/>
    <w:rsid w:val="005E1784"/>
    <w:rsid w:val="005E19E9"/>
    <w:rsid w:val="005E49DD"/>
    <w:rsid w:val="005E578D"/>
    <w:rsid w:val="005E7971"/>
    <w:rsid w:val="005E7D29"/>
    <w:rsid w:val="005F10EA"/>
    <w:rsid w:val="005F1E52"/>
    <w:rsid w:val="005F3679"/>
    <w:rsid w:val="005F3E62"/>
    <w:rsid w:val="006053F3"/>
    <w:rsid w:val="00627070"/>
    <w:rsid w:val="00630682"/>
    <w:rsid w:val="006331FD"/>
    <w:rsid w:val="00633609"/>
    <w:rsid w:val="00635078"/>
    <w:rsid w:val="006353B5"/>
    <w:rsid w:val="0063645E"/>
    <w:rsid w:val="006379F6"/>
    <w:rsid w:val="006425DC"/>
    <w:rsid w:val="00643CF4"/>
    <w:rsid w:val="006453CE"/>
    <w:rsid w:val="00646A9A"/>
    <w:rsid w:val="00652CE2"/>
    <w:rsid w:val="00653299"/>
    <w:rsid w:val="00654C91"/>
    <w:rsid w:val="00663C8F"/>
    <w:rsid w:val="00664B4F"/>
    <w:rsid w:val="00665C97"/>
    <w:rsid w:val="006711E6"/>
    <w:rsid w:val="006743DB"/>
    <w:rsid w:val="006835A1"/>
    <w:rsid w:val="006911EE"/>
    <w:rsid w:val="00692910"/>
    <w:rsid w:val="0069627B"/>
    <w:rsid w:val="006A4E52"/>
    <w:rsid w:val="006A5F8F"/>
    <w:rsid w:val="006A67DA"/>
    <w:rsid w:val="006B1D33"/>
    <w:rsid w:val="006B2180"/>
    <w:rsid w:val="006B5589"/>
    <w:rsid w:val="006B581A"/>
    <w:rsid w:val="006C0FE4"/>
    <w:rsid w:val="006C3B3A"/>
    <w:rsid w:val="006C5D19"/>
    <w:rsid w:val="006D27AB"/>
    <w:rsid w:val="006D55FF"/>
    <w:rsid w:val="006D5B70"/>
    <w:rsid w:val="006E0D6B"/>
    <w:rsid w:val="006E1D2A"/>
    <w:rsid w:val="006F4E99"/>
    <w:rsid w:val="00700F84"/>
    <w:rsid w:val="0070245A"/>
    <w:rsid w:val="00707955"/>
    <w:rsid w:val="00707CFE"/>
    <w:rsid w:val="0071390A"/>
    <w:rsid w:val="00714D73"/>
    <w:rsid w:val="00722AD6"/>
    <w:rsid w:val="00735833"/>
    <w:rsid w:val="0073705A"/>
    <w:rsid w:val="00740D98"/>
    <w:rsid w:val="00743AEC"/>
    <w:rsid w:val="00744B34"/>
    <w:rsid w:val="00747E66"/>
    <w:rsid w:val="00752A9B"/>
    <w:rsid w:val="00761548"/>
    <w:rsid w:val="00763F63"/>
    <w:rsid w:val="00773B34"/>
    <w:rsid w:val="00775E5D"/>
    <w:rsid w:val="00783BF7"/>
    <w:rsid w:val="0078618E"/>
    <w:rsid w:val="007912B1"/>
    <w:rsid w:val="0079332C"/>
    <w:rsid w:val="0079472D"/>
    <w:rsid w:val="007A195C"/>
    <w:rsid w:val="007A37BA"/>
    <w:rsid w:val="007A4FAD"/>
    <w:rsid w:val="007A719F"/>
    <w:rsid w:val="007B7DD3"/>
    <w:rsid w:val="007C0403"/>
    <w:rsid w:val="007C153E"/>
    <w:rsid w:val="007C23C3"/>
    <w:rsid w:val="007C33CA"/>
    <w:rsid w:val="007D247F"/>
    <w:rsid w:val="007E21EC"/>
    <w:rsid w:val="007E4102"/>
    <w:rsid w:val="007F1253"/>
    <w:rsid w:val="007F3B52"/>
    <w:rsid w:val="007F5F77"/>
    <w:rsid w:val="007F7111"/>
    <w:rsid w:val="008013FC"/>
    <w:rsid w:val="0080460E"/>
    <w:rsid w:val="008076CC"/>
    <w:rsid w:val="00807E6B"/>
    <w:rsid w:val="0081006F"/>
    <w:rsid w:val="0081112E"/>
    <w:rsid w:val="00816834"/>
    <w:rsid w:val="00817D72"/>
    <w:rsid w:val="00821443"/>
    <w:rsid w:val="00822B6E"/>
    <w:rsid w:val="00822BB6"/>
    <w:rsid w:val="008233E2"/>
    <w:rsid w:val="008265B6"/>
    <w:rsid w:val="00826CD1"/>
    <w:rsid w:val="00831F8C"/>
    <w:rsid w:val="00837B77"/>
    <w:rsid w:val="00841CDB"/>
    <w:rsid w:val="0084402F"/>
    <w:rsid w:val="00844CB1"/>
    <w:rsid w:val="0084514D"/>
    <w:rsid w:val="00845C7C"/>
    <w:rsid w:val="00846A05"/>
    <w:rsid w:val="008518D8"/>
    <w:rsid w:val="008527A5"/>
    <w:rsid w:val="00854166"/>
    <w:rsid w:val="008548F3"/>
    <w:rsid w:val="00855A42"/>
    <w:rsid w:val="00857D15"/>
    <w:rsid w:val="008633C2"/>
    <w:rsid w:val="0086376C"/>
    <w:rsid w:val="00864ED2"/>
    <w:rsid w:val="00867DAE"/>
    <w:rsid w:val="00871CAF"/>
    <w:rsid w:val="00871DB1"/>
    <w:rsid w:val="00872913"/>
    <w:rsid w:val="00872AA4"/>
    <w:rsid w:val="008755D0"/>
    <w:rsid w:val="00877FBF"/>
    <w:rsid w:val="00881C27"/>
    <w:rsid w:val="00884D93"/>
    <w:rsid w:val="00885F01"/>
    <w:rsid w:val="008872A4"/>
    <w:rsid w:val="00887EBE"/>
    <w:rsid w:val="00894A71"/>
    <w:rsid w:val="00897233"/>
    <w:rsid w:val="008A1A89"/>
    <w:rsid w:val="008A75DC"/>
    <w:rsid w:val="008B2550"/>
    <w:rsid w:val="008C0E96"/>
    <w:rsid w:val="008C2340"/>
    <w:rsid w:val="008C6388"/>
    <w:rsid w:val="008D0145"/>
    <w:rsid w:val="008D0B08"/>
    <w:rsid w:val="008D0D07"/>
    <w:rsid w:val="008D40E1"/>
    <w:rsid w:val="008D4E22"/>
    <w:rsid w:val="008D6AA4"/>
    <w:rsid w:val="008E66C3"/>
    <w:rsid w:val="008E68B4"/>
    <w:rsid w:val="008E6E44"/>
    <w:rsid w:val="008F01A0"/>
    <w:rsid w:val="008F1131"/>
    <w:rsid w:val="008F17EB"/>
    <w:rsid w:val="008F46C3"/>
    <w:rsid w:val="008F5475"/>
    <w:rsid w:val="00901BC6"/>
    <w:rsid w:val="009049B4"/>
    <w:rsid w:val="00906019"/>
    <w:rsid w:val="00910765"/>
    <w:rsid w:val="009205A1"/>
    <w:rsid w:val="009207A0"/>
    <w:rsid w:val="00924059"/>
    <w:rsid w:val="00924ABC"/>
    <w:rsid w:val="00926F07"/>
    <w:rsid w:val="00927C07"/>
    <w:rsid w:val="00931046"/>
    <w:rsid w:val="009332AB"/>
    <w:rsid w:val="00933740"/>
    <w:rsid w:val="0093438F"/>
    <w:rsid w:val="009378E3"/>
    <w:rsid w:val="00940996"/>
    <w:rsid w:val="0094119A"/>
    <w:rsid w:val="0094209D"/>
    <w:rsid w:val="009473E6"/>
    <w:rsid w:val="00947E5C"/>
    <w:rsid w:val="009530DF"/>
    <w:rsid w:val="009601FA"/>
    <w:rsid w:val="00962999"/>
    <w:rsid w:val="00963D0A"/>
    <w:rsid w:val="009679F1"/>
    <w:rsid w:val="00971734"/>
    <w:rsid w:val="00972004"/>
    <w:rsid w:val="00973D11"/>
    <w:rsid w:val="0097780C"/>
    <w:rsid w:val="0098076C"/>
    <w:rsid w:val="009813CE"/>
    <w:rsid w:val="00985676"/>
    <w:rsid w:val="00987FA0"/>
    <w:rsid w:val="009942F1"/>
    <w:rsid w:val="0099488E"/>
    <w:rsid w:val="009A2554"/>
    <w:rsid w:val="009A4630"/>
    <w:rsid w:val="009A760D"/>
    <w:rsid w:val="009B2337"/>
    <w:rsid w:val="009C0732"/>
    <w:rsid w:val="009D3838"/>
    <w:rsid w:val="009E275D"/>
    <w:rsid w:val="009F03D3"/>
    <w:rsid w:val="009F3121"/>
    <w:rsid w:val="009F5599"/>
    <w:rsid w:val="009F5DC7"/>
    <w:rsid w:val="009F7142"/>
    <w:rsid w:val="00A011CB"/>
    <w:rsid w:val="00A03EEB"/>
    <w:rsid w:val="00A066FD"/>
    <w:rsid w:val="00A06982"/>
    <w:rsid w:val="00A1045F"/>
    <w:rsid w:val="00A110B4"/>
    <w:rsid w:val="00A14E71"/>
    <w:rsid w:val="00A204A9"/>
    <w:rsid w:val="00A2508F"/>
    <w:rsid w:val="00A317A3"/>
    <w:rsid w:val="00A31CA6"/>
    <w:rsid w:val="00A34DEF"/>
    <w:rsid w:val="00A408CD"/>
    <w:rsid w:val="00A41FBD"/>
    <w:rsid w:val="00A42902"/>
    <w:rsid w:val="00A5118E"/>
    <w:rsid w:val="00A52D7D"/>
    <w:rsid w:val="00A536FE"/>
    <w:rsid w:val="00A569CF"/>
    <w:rsid w:val="00A63C5C"/>
    <w:rsid w:val="00A7474A"/>
    <w:rsid w:val="00A83D7A"/>
    <w:rsid w:val="00A83F86"/>
    <w:rsid w:val="00A841BE"/>
    <w:rsid w:val="00A842DB"/>
    <w:rsid w:val="00A865EF"/>
    <w:rsid w:val="00A87CB4"/>
    <w:rsid w:val="00A90B56"/>
    <w:rsid w:val="00A953AC"/>
    <w:rsid w:val="00A95F28"/>
    <w:rsid w:val="00A96639"/>
    <w:rsid w:val="00AB02E2"/>
    <w:rsid w:val="00AB16D4"/>
    <w:rsid w:val="00AB2D1A"/>
    <w:rsid w:val="00AB3089"/>
    <w:rsid w:val="00AB368D"/>
    <w:rsid w:val="00AB4735"/>
    <w:rsid w:val="00AC1743"/>
    <w:rsid w:val="00AC28D7"/>
    <w:rsid w:val="00AC36EB"/>
    <w:rsid w:val="00AC3E03"/>
    <w:rsid w:val="00AC46DE"/>
    <w:rsid w:val="00AC70AE"/>
    <w:rsid w:val="00AD11BB"/>
    <w:rsid w:val="00AD50C9"/>
    <w:rsid w:val="00AD6F6E"/>
    <w:rsid w:val="00AD781F"/>
    <w:rsid w:val="00AE074A"/>
    <w:rsid w:val="00AE0945"/>
    <w:rsid w:val="00AE4F97"/>
    <w:rsid w:val="00AE56A9"/>
    <w:rsid w:val="00AE5B2A"/>
    <w:rsid w:val="00AE62EA"/>
    <w:rsid w:val="00AE781F"/>
    <w:rsid w:val="00AF2051"/>
    <w:rsid w:val="00AF23E1"/>
    <w:rsid w:val="00AF62B3"/>
    <w:rsid w:val="00AF6B84"/>
    <w:rsid w:val="00AF7B8C"/>
    <w:rsid w:val="00B00148"/>
    <w:rsid w:val="00B05180"/>
    <w:rsid w:val="00B1550A"/>
    <w:rsid w:val="00B166FF"/>
    <w:rsid w:val="00B17BE5"/>
    <w:rsid w:val="00B27322"/>
    <w:rsid w:val="00B35180"/>
    <w:rsid w:val="00B35F65"/>
    <w:rsid w:val="00B41CF0"/>
    <w:rsid w:val="00B43F0C"/>
    <w:rsid w:val="00B441FF"/>
    <w:rsid w:val="00B47039"/>
    <w:rsid w:val="00B512A0"/>
    <w:rsid w:val="00B56329"/>
    <w:rsid w:val="00B604FB"/>
    <w:rsid w:val="00B61DCE"/>
    <w:rsid w:val="00B70296"/>
    <w:rsid w:val="00B716AE"/>
    <w:rsid w:val="00B74361"/>
    <w:rsid w:val="00B82727"/>
    <w:rsid w:val="00B85218"/>
    <w:rsid w:val="00B91CE1"/>
    <w:rsid w:val="00B958D0"/>
    <w:rsid w:val="00B96E2A"/>
    <w:rsid w:val="00BB1313"/>
    <w:rsid w:val="00BC0A19"/>
    <w:rsid w:val="00BC64F8"/>
    <w:rsid w:val="00BC7495"/>
    <w:rsid w:val="00BC79DE"/>
    <w:rsid w:val="00BD4169"/>
    <w:rsid w:val="00BD653B"/>
    <w:rsid w:val="00BD678C"/>
    <w:rsid w:val="00BE0B6C"/>
    <w:rsid w:val="00BE5997"/>
    <w:rsid w:val="00BF3186"/>
    <w:rsid w:val="00BF517A"/>
    <w:rsid w:val="00C038A5"/>
    <w:rsid w:val="00C06323"/>
    <w:rsid w:val="00C078A4"/>
    <w:rsid w:val="00C17589"/>
    <w:rsid w:val="00C2214F"/>
    <w:rsid w:val="00C22D1D"/>
    <w:rsid w:val="00C310C6"/>
    <w:rsid w:val="00C319F2"/>
    <w:rsid w:val="00C377D6"/>
    <w:rsid w:val="00C404CB"/>
    <w:rsid w:val="00C425C7"/>
    <w:rsid w:val="00C433BB"/>
    <w:rsid w:val="00C447C5"/>
    <w:rsid w:val="00C455BE"/>
    <w:rsid w:val="00C46373"/>
    <w:rsid w:val="00C468F5"/>
    <w:rsid w:val="00C50E92"/>
    <w:rsid w:val="00C5375C"/>
    <w:rsid w:val="00C604C1"/>
    <w:rsid w:val="00C711BE"/>
    <w:rsid w:val="00C7207C"/>
    <w:rsid w:val="00C81D92"/>
    <w:rsid w:val="00C87649"/>
    <w:rsid w:val="00C90BC9"/>
    <w:rsid w:val="00C94AE4"/>
    <w:rsid w:val="00C94B7C"/>
    <w:rsid w:val="00CA17C3"/>
    <w:rsid w:val="00CA44BB"/>
    <w:rsid w:val="00CA44EA"/>
    <w:rsid w:val="00CA52F1"/>
    <w:rsid w:val="00CA5DAC"/>
    <w:rsid w:val="00CA7EB7"/>
    <w:rsid w:val="00CB18C4"/>
    <w:rsid w:val="00CB412C"/>
    <w:rsid w:val="00CB4E9E"/>
    <w:rsid w:val="00CC343D"/>
    <w:rsid w:val="00CC354A"/>
    <w:rsid w:val="00CC4288"/>
    <w:rsid w:val="00CC5105"/>
    <w:rsid w:val="00CC76F4"/>
    <w:rsid w:val="00CD3AA3"/>
    <w:rsid w:val="00CD43F5"/>
    <w:rsid w:val="00CD5B0F"/>
    <w:rsid w:val="00CE19D7"/>
    <w:rsid w:val="00D000EA"/>
    <w:rsid w:val="00D04840"/>
    <w:rsid w:val="00D060A7"/>
    <w:rsid w:val="00D14031"/>
    <w:rsid w:val="00D15383"/>
    <w:rsid w:val="00D15F03"/>
    <w:rsid w:val="00D21BAB"/>
    <w:rsid w:val="00D2265A"/>
    <w:rsid w:val="00D249D8"/>
    <w:rsid w:val="00D26CC4"/>
    <w:rsid w:val="00D27A3C"/>
    <w:rsid w:val="00D35255"/>
    <w:rsid w:val="00D36F50"/>
    <w:rsid w:val="00D37854"/>
    <w:rsid w:val="00D41020"/>
    <w:rsid w:val="00D41338"/>
    <w:rsid w:val="00D43455"/>
    <w:rsid w:val="00D44270"/>
    <w:rsid w:val="00D519B1"/>
    <w:rsid w:val="00D52820"/>
    <w:rsid w:val="00D5310A"/>
    <w:rsid w:val="00D66753"/>
    <w:rsid w:val="00D67C97"/>
    <w:rsid w:val="00D67F9E"/>
    <w:rsid w:val="00D72F65"/>
    <w:rsid w:val="00D76583"/>
    <w:rsid w:val="00DA0F8F"/>
    <w:rsid w:val="00DA37CD"/>
    <w:rsid w:val="00DA421F"/>
    <w:rsid w:val="00DA51F9"/>
    <w:rsid w:val="00DA7DFB"/>
    <w:rsid w:val="00DB73A2"/>
    <w:rsid w:val="00DC028A"/>
    <w:rsid w:val="00DC4CA7"/>
    <w:rsid w:val="00DC5721"/>
    <w:rsid w:val="00DD0F48"/>
    <w:rsid w:val="00DD4C3B"/>
    <w:rsid w:val="00DD6E77"/>
    <w:rsid w:val="00DE143B"/>
    <w:rsid w:val="00DE1EEF"/>
    <w:rsid w:val="00DE3122"/>
    <w:rsid w:val="00DF0CB4"/>
    <w:rsid w:val="00DF653B"/>
    <w:rsid w:val="00E000D3"/>
    <w:rsid w:val="00E023AF"/>
    <w:rsid w:val="00E053B0"/>
    <w:rsid w:val="00E05A6A"/>
    <w:rsid w:val="00E06D6C"/>
    <w:rsid w:val="00E10297"/>
    <w:rsid w:val="00E10BFB"/>
    <w:rsid w:val="00E14490"/>
    <w:rsid w:val="00E157B7"/>
    <w:rsid w:val="00E17876"/>
    <w:rsid w:val="00E17B59"/>
    <w:rsid w:val="00E238EE"/>
    <w:rsid w:val="00E2629B"/>
    <w:rsid w:val="00E27543"/>
    <w:rsid w:val="00E33C90"/>
    <w:rsid w:val="00E43E8A"/>
    <w:rsid w:val="00E44EFB"/>
    <w:rsid w:val="00E4630A"/>
    <w:rsid w:val="00E46455"/>
    <w:rsid w:val="00E47434"/>
    <w:rsid w:val="00E54F7E"/>
    <w:rsid w:val="00E552B2"/>
    <w:rsid w:val="00E604D9"/>
    <w:rsid w:val="00E622CF"/>
    <w:rsid w:val="00E63180"/>
    <w:rsid w:val="00E63B35"/>
    <w:rsid w:val="00E72123"/>
    <w:rsid w:val="00E8480E"/>
    <w:rsid w:val="00E93402"/>
    <w:rsid w:val="00E97930"/>
    <w:rsid w:val="00EA21E8"/>
    <w:rsid w:val="00EA45D1"/>
    <w:rsid w:val="00EA5D2A"/>
    <w:rsid w:val="00EB2135"/>
    <w:rsid w:val="00EB305C"/>
    <w:rsid w:val="00EB6272"/>
    <w:rsid w:val="00EB71AB"/>
    <w:rsid w:val="00EC0473"/>
    <w:rsid w:val="00EC7C2F"/>
    <w:rsid w:val="00ED1B07"/>
    <w:rsid w:val="00ED2163"/>
    <w:rsid w:val="00ED6B98"/>
    <w:rsid w:val="00EE1569"/>
    <w:rsid w:val="00EE28BC"/>
    <w:rsid w:val="00EE2A19"/>
    <w:rsid w:val="00EE3693"/>
    <w:rsid w:val="00EF0448"/>
    <w:rsid w:val="00EF0EB8"/>
    <w:rsid w:val="00EF2718"/>
    <w:rsid w:val="00EF42E7"/>
    <w:rsid w:val="00EF6638"/>
    <w:rsid w:val="00EF6B82"/>
    <w:rsid w:val="00EF74BA"/>
    <w:rsid w:val="00F03C90"/>
    <w:rsid w:val="00F0515C"/>
    <w:rsid w:val="00F059B0"/>
    <w:rsid w:val="00F06279"/>
    <w:rsid w:val="00F072DC"/>
    <w:rsid w:val="00F10E33"/>
    <w:rsid w:val="00F149A8"/>
    <w:rsid w:val="00F14FCB"/>
    <w:rsid w:val="00F16340"/>
    <w:rsid w:val="00F1687E"/>
    <w:rsid w:val="00F178AC"/>
    <w:rsid w:val="00F215EB"/>
    <w:rsid w:val="00F21788"/>
    <w:rsid w:val="00F21ACD"/>
    <w:rsid w:val="00F22970"/>
    <w:rsid w:val="00F378A3"/>
    <w:rsid w:val="00F37D00"/>
    <w:rsid w:val="00F40D45"/>
    <w:rsid w:val="00F41C65"/>
    <w:rsid w:val="00F450EE"/>
    <w:rsid w:val="00F467EE"/>
    <w:rsid w:val="00F50E31"/>
    <w:rsid w:val="00F52CA4"/>
    <w:rsid w:val="00F534AE"/>
    <w:rsid w:val="00F554F4"/>
    <w:rsid w:val="00F57B57"/>
    <w:rsid w:val="00F629A9"/>
    <w:rsid w:val="00F65821"/>
    <w:rsid w:val="00F67F42"/>
    <w:rsid w:val="00F70552"/>
    <w:rsid w:val="00F77042"/>
    <w:rsid w:val="00F819EB"/>
    <w:rsid w:val="00F84661"/>
    <w:rsid w:val="00F84FD1"/>
    <w:rsid w:val="00F8685B"/>
    <w:rsid w:val="00F870F9"/>
    <w:rsid w:val="00F875AA"/>
    <w:rsid w:val="00F94ECC"/>
    <w:rsid w:val="00F966B6"/>
    <w:rsid w:val="00FA4865"/>
    <w:rsid w:val="00FA63E2"/>
    <w:rsid w:val="00FB0D7A"/>
    <w:rsid w:val="00FB153E"/>
    <w:rsid w:val="00FB1EBA"/>
    <w:rsid w:val="00FB1F4D"/>
    <w:rsid w:val="00FB672A"/>
    <w:rsid w:val="00FC12B4"/>
    <w:rsid w:val="00FC1E13"/>
    <w:rsid w:val="00FD0B66"/>
    <w:rsid w:val="00FD1A6A"/>
    <w:rsid w:val="00FD5C3B"/>
    <w:rsid w:val="00FD6E98"/>
    <w:rsid w:val="00FD7382"/>
    <w:rsid w:val="00FD7807"/>
    <w:rsid w:val="00FE1DDF"/>
    <w:rsid w:val="00FE594A"/>
    <w:rsid w:val="00FE6179"/>
    <w:rsid w:val="00FF3F49"/>
    <w:rsid w:val="00FF4F35"/>
    <w:rsid w:val="00FF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1014F2C"/>
  <w15:docId w15:val="{40682A83-27BB-4F8E-903F-32CA77AA8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3E2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B30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E70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E70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01E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1EF8"/>
  </w:style>
  <w:style w:type="paragraph" w:styleId="a8">
    <w:name w:val="footer"/>
    <w:basedOn w:val="a"/>
    <w:link w:val="a9"/>
    <w:uiPriority w:val="99"/>
    <w:unhideWhenUsed/>
    <w:rsid w:val="00201E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01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2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馬醫 光明</dc:creator>
  <cp:lastModifiedBy>pc072</cp:lastModifiedBy>
  <cp:revision>17</cp:revision>
  <cp:lastPrinted>2017-06-29T08:53:00Z</cp:lastPrinted>
  <dcterms:created xsi:type="dcterms:W3CDTF">2017-05-18T03:44:00Z</dcterms:created>
  <dcterms:modified xsi:type="dcterms:W3CDTF">2018-03-09T00:12:00Z</dcterms:modified>
</cp:coreProperties>
</file>